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BFD3F" w14:textId="77777777" w:rsidR="00FB2A25" w:rsidRPr="004623DE" w:rsidRDefault="004623DE" w:rsidP="004623DE">
      <w:pPr>
        <w:jc w:val="center"/>
        <w:rPr>
          <w:b/>
        </w:rPr>
      </w:pPr>
      <w:r w:rsidRPr="004623DE">
        <w:rPr>
          <w:b/>
        </w:rPr>
        <w:t>Title I: Parent Meeting</w:t>
      </w:r>
    </w:p>
    <w:p w14:paraId="502F221E" w14:textId="77777777" w:rsidR="004623DE" w:rsidRPr="004623DE" w:rsidRDefault="004623DE" w:rsidP="004623DE">
      <w:pPr>
        <w:jc w:val="center"/>
        <w:rPr>
          <w:b/>
        </w:rPr>
      </w:pPr>
      <w:r w:rsidRPr="004623DE">
        <w:rPr>
          <w:b/>
        </w:rPr>
        <w:t>Community Outreach Planning</w:t>
      </w:r>
    </w:p>
    <w:p w14:paraId="3B3CB6A2" w14:textId="77777777" w:rsidR="004623DE" w:rsidRPr="004623DE" w:rsidRDefault="004623DE" w:rsidP="004623DE">
      <w:pPr>
        <w:jc w:val="center"/>
        <w:rPr>
          <w:b/>
        </w:rPr>
      </w:pPr>
      <w:r w:rsidRPr="004623DE">
        <w:rPr>
          <w:b/>
        </w:rPr>
        <w:t>Agenda</w:t>
      </w:r>
    </w:p>
    <w:p w14:paraId="2337479C" w14:textId="77777777" w:rsidR="004623DE" w:rsidRPr="004623DE" w:rsidRDefault="004623DE" w:rsidP="004623DE">
      <w:pPr>
        <w:jc w:val="center"/>
        <w:rPr>
          <w:b/>
        </w:rPr>
      </w:pPr>
      <w:r w:rsidRPr="004623DE">
        <w:rPr>
          <w:b/>
        </w:rPr>
        <w:t>9/14/15</w:t>
      </w:r>
    </w:p>
    <w:p w14:paraId="1AC2EE96" w14:textId="77777777" w:rsidR="004623DE" w:rsidRPr="004623DE" w:rsidRDefault="004623DE" w:rsidP="004623DE">
      <w:pPr>
        <w:jc w:val="center"/>
        <w:rPr>
          <w:b/>
        </w:rPr>
      </w:pPr>
      <w:r w:rsidRPr="004623DE">
        <w:rPr>
          <w:b/>
        </w:rPr>
        <w:t>1:00pm</w:t>
      </w:r>
    </w:p>
    <w:p w14:paraId="4347ABD6" w14:textId="77777777" w:rsidR="004623DE" w:rsidRDefault="004623DE" w:rsidP="004623DE"/>
    <w:p w14:paraId="2F980530" w14:textId="77777777" w:rsidR="004623DE" w:rsidRDefault="004623DE" w:rsidP="004623DE"/>
    <w:p w14:paraId="760BD11C" w14:textId="77777777" w:rsidR="004623DE" w:rsidRDefault="004623DE" w:rsidP="004623DE"/>
    <w:p w14:paraId="3E6214BC" w14:textId="77777777" w:rsidR="004623DE" w:rsidRDefault="004623DE" w:rsidP="004623DE">
      <w:pPr>
        <w:pStyle w:val="ListParagraph"/>
        <w:numPr>
          <w:ilvl w:val="0"/>
          <w:numId w:val="1"/>
        </w:numPr>
      </w:pPr>
      <w:r>
        <w:t xml:space="preserve"> Review of volunteer group information</w:t>
      </w:r>
    </w:p>
    <w:p w14:paraId="53C249FC" w14:textId="77777777" w:rsidR="004623DE" w:rsidRDefault="004623DE" w:rsidP="004623DE">
      <w:pPr>
        <w:pStyle w:val="ListParagraph"/>
        <w:numPr>
          <w:ilvl w:val="1"/>
          <w:numId w:val="1"/>
        </w:numPr>
      </w:pPr>
      <w:r>
        <w:t>Shirts</w:t>
      </w:r>
    </w:p>
    <w:p w14:paraId="5F9D32A5" w14:textId="77777777" w:rsidR="004623DE" w:rsidRDefault="004623DE" w:rsidP="004623DE">
      <w:pPr>
        <w:pStyle w:val="ListParagraph"/>
        <w:numPr>
          <w:ilvl w:val="1"/>
          <w:numId w:val="1"/>
        </w:numPr>
      </w:pPr>
      <w:r>
        <w:t>Opportunities available</w:t>
      </w:r>
    </w:p>
    <w:p w14:paraId="2CACC593" w14:textId="77777777" w:rsidR="004623DE" w:rsidRDefault="004623DE" w:rsidP="004623DE">
      <w:pPr>
        <w:pStyle w:val="ListParagraph"/>
        <w:numPr>
          <w:ilvl w:val="1"/>
          <w:numId w:val="1"/>
        </w:numPr>
      </w:pPr>
      <w:r>
        <w:t>Training</w:t>
      </w:r>
    </w:p>
    <w:p w14:paraId="7B2465E0" w14:textId="77777777" w:rsidR="004623DE" w:rsidRDefault="004623DE" w:rsidP="004623DE">
      <w:pPr>
        <w:pStyle w:val="ListParagraph"/>
        <w:ind w:left="1440"/>
      </w:pPr>
    </w:p>
    <w:p w14:paraId="3E653B89" w14:textId="77777777" w:rsidR="004623DE" w:rsidRDefault="004623DE" w:rsidP="004623DE">
      <w:pPr>
        <w:pStyle w:val="ListParagraph"/>
        <w:numPr>
          <w:ilvl w:val="0"/>
          <w:numId w:val="1"/>
        </w:numPr>
      </w:pPr>
      <w:r>
        <w:t>Community Outreach Opportunities</w:t>
      </w:r>
    </w:p>
    <w:p w14:paraId="4CA9C5AB" w14:textId="77777777" w:rsidR="004623DE" w:rsidRDefault="004623DE" w:rsidP="004623DE">
      <w:pPr>
        <w:pStyle w:val="ListParagraph"/>
        <w:numPr>
          <w:ilvl w:val="1"/>
          <w:numId w:val="1"/>
        </w:numPr>
      </w:pPr>
      <w:r>
        <w:t>Books and Bears Night</w:t>
      </w:r>
    </w:p>
    <w:p w14:paraId="2811153A" w14:textId="77777777" w:rsidR="004623DE" w:rsidRDefault="004623DE" w:rsidP="004623DE">
      <w:pPr>
        <w:pStyle w:val="ListParagraph"/>
        <w:numPr>
          <w:ilvl w:val="1"/>
          <w:numId w:val="1"/>
        </w:numPr>
      </w:pPr>
      <w:r>
        <w:t>Story Walk</w:t>
      </w:r>
    </w:p>
    <w:p w14:paraId="32681F53" w14:textId="77777777" w:rsidR="004623DE" w:rsidRDefault="004623DE" w:rsidP="004623DE">
      <w:pPr>
        <w:pStyle w:val="ListParagraph"/>
        <w:ind w:left="1440"/>
      </w:pPr>
    </w:p>
    <w:p w14:paraId="5F86710B" w14:textId="51FFC23B" w:rsidR="004623DE" w:rsidRDefault="004623DE" w:rsidP="004623DE">
      <w:pPr>
        <w:pStyle w:val="ListParagraph"/>
        <w:numPr>
          <w:ilvl w:val="0"/>
          <w:numId w:val="1"/>
        </w:numPr>
      </w:pPr>
      <w:r>
        <w:t>Other</w:t>
      </w:r>
    </w:p>
    <w:p w14:paraId="30C6B44D" w14:textId="77777777" w:rsidR="0056784D" w:rsidRDefault="0056784D" w:rsidP="0056784D"/>
    <w:p w14:paraId="0F01740B" w14:textId="77777777" w:rsidR="0056784D" w:rsidRDefault="0056784D" w:rsidP="0056784D"/>
    <w:p w14:paraId="454FEC2A" w14:textId="71CDE2FC" w:rsidR="0056784D" w:rsidRPr="0056784D" w:rsidRDefault="0056784D" w:rsidP="0056784D">
      <w:pPr>
        <w:rPr>
          <w:b/>
        </w:rPr>
      </w:pPr>
      <w:r w:rsidRPr="0056784D">
        <w:rPr>
          <w:b/>
        </w:rPr>
        <w:t>Follow Up Notes from the Meeting:</w:t>
      </w:r>
    </w:p>
    <w:p w14:paraId="219F27FD" w14:textId="77777777" w:rsidR="0056784D" w:rsidRDefault="0056784D" w:rsidP="0056784D">
      <w:bookmarkStart w:id="0" w:name="_GoBack"/>
      <w:bookmarkEnd w:id="0"/>
    </w:p>
    <w:p w14:paraId="674793FD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Introductions were made of each member of the committee</w:t>
      </w:r>
    </w:p>
    <w:p w14:paraId="400542CD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Parent response to the question "What is Title I?"</w:t>
      </w:r>
    </w:p>
    <w:p w14:paraId="24E08FE9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Discussion regarding why it is important to have parent volunteers</w:t>
      </w:r>
    </w:p>
    <w:p w14:paraId="55FDA487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a. Children see positive adult mentors</w:t>
      </w:r>
    </w:p>
    <w:p w14:paraId="7E9DA26F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b. Parents can understand the expectations of academic programming</w:t>
      </w:r>
    </w:p>
    <w:p w14:paraId="006D82E6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c. Parents/School can continue to collaborate towards meeting academic goals and success</w:t>
      </w:r>
    </w:p>
    <w:p w14:paraId="04436DBA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 Feedback on Volunteering</w:t>
      </w:r>
    </w:p>
    <w:p w14:paraId="29D52694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a. Parents have volunteered at bus time, breakfast, lunch, and in the classrooms</w:t>
      </w:r>
    </w:p>
    <w:p w14:paraId="7135CEF7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b. More help is needed at bus time and meals (8:22am bus greeters/11:30-1 Lunch)</w:t>
      </w:r>
    </w:p>
    <w:p w14:paraId="3851DA6C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c. Parent volunteers will work together on creating a schedule when they are available</w:t>
      </w:r>
    </w:p>
    <w:p w14:paraId="373526B2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d. Mrs. Slavic will ask the teachers what they need help with </w:t>
      </w:r>
    </w:p>
    <w:p w14:paraId="0D1A3CC1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e. Library assistance is needed to unpack books on the shelves</w:t>
      </w:r>
    </w:p>
    <w:p w14:paraId="42997388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f.  Mrs. Slavic will put a Title I Parent Volunteer sign in sheet in the office for volunteers</w:t>
      </w:r>
    </w:p>
    <w:p w14:paraId="13F203D2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 Discussion regarding district policy on volunteering, specifically legal aspects and requirements</w:t>
      </w:r>
    </w:p>
    <w:p w14:paraId="468959D8" w14:textId="7944530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a. Confidentiality is key! Do not share student information with anyone but Mr. Edder or Mrs. Slavic. If a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concern arises, please immediately see Mr. Edder or Mrs. Slavic</w:t>
      </w:r>
    </w:p>
    <w:p w14:paraId="1E48830C" w14:textId="39601DFC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b. </w:t>
      </w:r>
      <w:r>
        <w:rPr>
          <w:rFonts w:ascii="Calibri" w:hAnsi="Calibri"/>
          <w:color w:val="000000"/>
        </w:rPr>
        <w:t>Avoid touching (hugging) students as much as possible</w:t>
      </w:r>
    </w:p>
    <w:p w14:paraId="5ED81316" w14:textId="3EA3431E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c. </w:t>
      </w:r>
      <w:r>
        <w:rPr>
          <w:rFonts w:ascii="Calibri" w:hAnsi="Calibri"/>
          <w:color w:val="000000"/>
        </w:rPr>
        <w:t>Wear volunteer shirt so everyone knows who you are</w:t>
      </w:r>
    </w:p>
    <w:p w14:paraId="226127E2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6. Books, Bear, and Blankets (November 2 from 6-7:30_</w:t>
      </w:r>
    </w:p>
    <w:p w14:paraId="0443CA5E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a. Parents will help with the activity, snack, and movie</w:t>
      </w:r>
    </w:p>
    <w:p w14:paraId="37B733A4" w14:textId="7777777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b. Parent schedule to take shifts will be needed so that everyone can receive the information</w:t>
      </w:r>
    </w:p>
    <w:p w14:paraId="0A44FCF6" w14:textId="376B23D7" w:rsidR="0056784D" w:rsidRDefault="0056784D" w:rsidP="0056784D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c. At our next meeting, September 29th at 9:30, we will review specifics on </w:t>
      </w:r>
      <w:r>
        <w:rPr>
          <w:rFonts w:ascii="Calibri" w:hAnsi="Calibri"/>
          <w:color w:val="000000"/>
        </w:rPr>
        <w:t xml:space="preserve">   </w:t>
      </w:r>
      <w:r>
        <w:rPr>
          <w:rFonts w:ascii="Calibri" w:hAnsi="Calibri"/>
          <w:color w:val="000000"/>
        </w:rPr>
        <w:t>advertising, snacks, activity,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and academic sessions. Everyone should come prepared to discuss.</w:t>
      </w:r>
    </w:p>
    <w:p w14:paraId="55F8E80E" w14:textId="77777777" w:rsidR="0056784D" w:rsidRDefault="0056784D" w:rsidP="0056784D"/>
    <w:p w14:paraId="066AC861" w14:textId="5E125871" w:rsidR="0056784D" w:rsidRDefault="0056784D" w:rsidP="0056784D"/>
    <w:p w14:paraId="5671929C" w14:textId="77777777" w:rsidR="0056784D" w:rsidRDefault="0056784D" w:rsidP="0056784D"/>
    <w:sectPr w:rsidR="00567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71597"/>
    <w:multiLevelType w:val="hybridMultilevel"/>
    <w:tmpl w:val="0B58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DE"/>
    <w:rsid w:val="004623DE"/>
    <w:rsid w:val="0056784D"/>
    <w:rsid w:val="00D64C03"/>
    <w:rsid w:val="00F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0D0E"/>
  <w15:chartTrackingRefBased/>
  <w15:docId w15:val="{64EF002A-4C29-4142-89E4-AA0A84F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6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Area School District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Slavic</dc:creator>
  <cp:keywords/>
  <dc:description/>
  <cp:lastModifiedBy>Misty Slavic</cp:lastModifiedBy>
  <cp:revision>2</cp:revision>
  <cp:lastPrinted>2015-09-14T16:36:00Z</cp:lastPrinted>
  <dcterms:created xsi:type="dcterms:W3CDTF">2015-09-15T14:24:00Z</dcterms:created>
  <dcterms:modified xsi:type="dcterms:W3CDTF">2015-09-15T14:24:00Z</dcterms:modified>
</cp:coreProperties>
</file>